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F9" w:rsidRDefault="00493FF9" w:rsidP="00493FF9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</w:p>
    <w:p w:rsidR="00493FF9" w:rsidRDefault="00493FF9" w:rsidP="00493FF9">
      <w:pPr>
        <w:spacing w:beforeLines="10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湖南农业大学东方科技学院</w:t>
      </w:r>
    </w:p>
    <w:p w:rsidR="00493FF9" w:rsidRDefault="00493FF9" w:rsidP="00493FF9">
      <w:pPr>
        <w:spacing w:beforeLines="10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2020年春季学期学生返校申请书</w:t>
      </w:r>
    </w:p>
    <w:p w:rsidR="00493FF9" w:rsidRDefault="00493FF9" w:rsidP="00493F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93FF9" w:rsidRDefault="00493FF9" w:rsidP="00493FF9">
      <w:pPr>
        <w:spacing w:line="560" w:lineRule="exact"/>
        <w:ind w:leftChars="304" w:left="638"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我是湖南农业大学东方科技学院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hint="eastAsia"/>
          <w:sz w:val="32"/>
          <w:szCs w:val="32"/>
        </w:rPr>
        <w:t>学部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32"/>
          <w:szCs w:val="32"/>
        </w:rPr>
        <w:t>专业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>年级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班级学生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，因毕业论文科研实验（试验）/特殊急迫科研任务需要在校内完成，特申请返校。</w:t>
      </w:r>
    </w:p>
    <w:p w:rsidR="00493FF9" w:rsidRDefault="00493FF9" w:rsidP="00493F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本人联系电话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93FF9" w:rsidRDefault="00493FF9" w:rsidP="00493FF9">
      <w:pPr>
        <w:spacing w:line="560" w:lineRule="exact"/>
        <w:ind w:leftChars="304" w:left="958" w:hangingChars="100" w:hanging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家长姓名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(与本人关系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</w:rPr>
        <w:t>），</w:t>
      </w:r>
      <w:bookmarkStart w:id="0" w:name="_GoBack"/>
      <w:bookmarkEnd w:id="0"/>
    </w:p>
    <w:p w:rsidR="00493FF9" w:rsidRDefault="00493FF9" w:rsidP="00493FF9">
      <w:pPr>
        <w:spacing w:line="560" w:lineRule="exact"/>
        <w:ind w:leftChars="304" w:left="958" w:hangingChars="100" w:hanging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联系电话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93FF9" w:rsidRDefault="00493FF9" w:rsidP="00493F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毕业论文指导老师姓名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，联系电话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493FF9" w:rsidRDefault="00493FF9" w:rsidP="00493F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93FF9" w:rsidRDefault="00493FF9" w:rsidP="00493F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93FF9" w:rsidRDefault="00493FF9" w:rsidP="00493FF9">
      <w:pPr>
        <w:spacing w:line="560" w:lineRule="exact"/>
        <w:ind w:firstLineChars="1250" w:firstLine="40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申请人：</w:t>
      </w:r>
    </w:p>
    <w:p w:rsidR="00493FF9" w:rsidRDefault="00493FF9" w:rsidP="00493FF9">
      <w:pPr>
        <w:spacing w:line="560" w:lineRule="exact"/>
        <w:ind w:firstLineChars="1500" w:firstLine="4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:rsidR="00493FF9" w:rsidRDefault="00493FF9" w:rsidP="00493F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493FF9" w:rsidRDefault="00493FF9" w:rsidP="00493FF9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家长意见：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493FF9" w:rsidRDefault="00493FF9" w:rsidP="00493FF9">
      <w:pPr>
        <w:spacing w:line="560" w:lineRule="exact"/>
        <w:ind w:firstLineChars="1250" w:firstLine="40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家长签名：</w:t>
      </w:r>
    </w:p>
    <w:p w:rsidR="00493FF9" w:rsidRDefault="00493FF9" w:rsidP="00493FF9">
      <w:pPr>
        <w:spacing w:line="560" w:lineRule="exact"/>
        <w:ind w:firstLineChars="1500" w:firstLine="4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:rsidR="00493FF9" w:rsidRDefault="00493FF9" w:rsidP="00493FF9"/>
    <w:p w:rsidR="00711FEA" w:rsidRDefault="00493FF9"/>
    <w:sectPr w:rsidR="00711FEA" w:rsidSect="0033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3FF9"/>
    <w:rsid w:val="00217B79"/>
    <w:rsid w:val="002B2E92"/>
    <w:rsid w:val="00493FF9"/>
    <w:rsid w:val="0084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2020-05-15T11:51:00Z</dcterms:created>
  <dcterms:modified xsi:type="dcterms:W3CDTF">2020-05-15T11:51:00Z</dcterms:modified>
</cp:coreProperties>
</file>